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DE18" w:rsidR="0061148E" w:rsidRPr="00177744" w:rsidRDefault="00C84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D259" w:rsidR="0061148E" w:rsidRPr="00177744" w:rsidRDefault="00C84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E2762" w:rsidR="00983D57" w:rsidRPr="00177744" w:rsidRDefault="00C84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65586" w:rsidR="00983D57" w:rsidRPr="00177744" w:rsidRDefault="00C84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A1FA5" w:rsidR="00983D57" w:rsidRPr="00177744" w:rsidRDefault="00C84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F91B2" w:rsidR="00983D57" w:rsidRPr="00177744" w:rsidRDefault="00C84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F60DC" w:rsidR="00983D57" w:rsidRPr="00177744" w:rsidRDefault="00C84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DB8FD" w:rsidR="00983D57" w:rsidRPr="00177744" w:rsidRDefault="00C84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2FC56" w:rsidR="00983D57" w:rsidRPr="00177744" w:rsidRDefault="00C84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A4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A7971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C5139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48E2F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D3394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5556E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27EE6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0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1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4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F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0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977FA" w:rsidR="00B87ED3" w:rsidRPr="00177744" w:rsidRDefault="00C84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A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1ED25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81348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1EC66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14E43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60CEA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A90F6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B99BD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3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8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6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4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A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8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5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B0E47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B3FA0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0355A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D6B96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96AD2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4BED3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3BA21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F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4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B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5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3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9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8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715E2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D61C7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EECD7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15F3B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213E4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9FDD8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FC124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F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C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0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F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1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C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1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01598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5EFA2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554A0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E9BE4" w:rsidR="00B87ED3" w:rsidRPr="00177744" w:rsidRDefault="00C8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5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9E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53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9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6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C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F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B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5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6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37E"/>
    <w:rsid w:val="00AB2AC7"/>
    <w:rsid w:val="00AD7938"/>
    <w:rsid w:val="00B318D0"/>
    <w:rsid w:val="00B87ED3"/>
    <w:rsid w:val="00BD2EA8"/>
    <w:rsid w:val="00C620BD"/>
    <w:rsid w:val="00C65D02"/>
    <w:rsid w:val="00C84F7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2024-06-07T17:11:00.0000000Z</dcterms:modified>
</coreProperties>
</file>