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0891" w:rsidR="0061148E" w:rsidRPr="00177744" w:rsidRDefault="006C4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3C53" w:rsidR="0061148E" w:rsidRPr="00177744" w:rsidRDefault="006C4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F9944" w:rsidR="00983D57" w:rsidRPr="00177744" w:rsidRDefault="006C4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23FBA" w:rsidR="00983D57" w:rsidRPr="00177744" w:rsidRDefault="006C4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BD01D" w:rsidR="00983D57" w:rsidRPr="00177744" w:rsidRDefault="006C4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7D0DC" w:rsidR="00983D57" w:rsidRPr="00177744" w:rsidRDefault="006C4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47831" w:rsidR="00983D57" w:rsidRPr="00177744" w:rsidRDefault="006C4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81240" w:rsidR="00983D57" w:rsidRPr="00177744" w:rsidRDefault="006C4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7F399" w:rsidR="00983D57" w:rsidRPr="00177744" w:rsidRDefault="006C4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3F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2039B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D02A8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59498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0FFC9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80F56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8D325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C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1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B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2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1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E1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8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EB31F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F94EA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2113A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33598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21D99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92A33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3564A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A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0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B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B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6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4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2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C741E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B704A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44FBE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529EB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02DAF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43D9B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C3EAF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F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F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4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6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5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C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D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19B89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FC897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C801B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B5C31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A4BD2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3A999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00CC0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8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F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B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C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B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E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5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91D2C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25039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18582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855AF" w:rsidR="00B87ED3" w:rsidRPr="00177744" w:rsidRDefault="006C4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7D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B7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73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0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C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5B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C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D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9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2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E79"/>
    <w:rsid w:val="0059344B"/>
    <w:rsid w:val="005E45F2"/>
    <w:rsid w:val="0061148E"/>
    <w:rsid w:val="00677F71"/>
    <w:rsid w:val="006B5100"/>
    <w:rsid w:val="006C494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2024-06-07T16:31:00.0000000Z</dcterms:modified>
</coreProperties>
</file>