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8B5D" w:rsidR="0061148E" w:rsidRPr="00177744" w:rsidRDefault="00F74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2BF7" w:rsidR="0061148E" w:rsidRPr="00177744" w:rsidRDefault="00F74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E79B2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6F38A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77DD1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E059D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06312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7D0C0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E6652" w:rsidR="00983D57" w:rsidRPr="00177744" w:rsidRDefault="00F74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B6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64351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DF4B2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1B037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2D101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D68F8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A44E5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B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1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1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1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8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0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1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DA4E4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80AD2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0BEA3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45AC7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A8202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B2383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451B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B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4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E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B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A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E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A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46F75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1590D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96C1D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C4021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6B087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47620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54587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4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2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5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4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F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4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9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B4273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8D1EF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82A5F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5BBAB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16584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4F7B8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FCE7C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0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A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E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D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0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0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1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3089C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07D75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963AB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49880" w:rsidR="00B87ED3" w:rsidRPr="00177744" w:rsidRDefault="00F74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E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BD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61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D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9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1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B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9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D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6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95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