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E205" w:rsidR="0061148E" w:rsidRPr="00177744" w:rsidRDefault="006B7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6FE7" w:rsidR="0061148E" w:rsidRPr="00177744" w:rsidRDefault="006B7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D8984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84621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D9982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48B6A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995F8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82DB3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1FA0E" w:rsidR="00983D57" w:rsidRPr="00177744" w:rsidRDefault="006B7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9D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D361C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B4D54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B2F3A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5AC25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DF0D5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751F6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F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B1648" w:rsidR="00B87ED3" w:rsidRPr="00177744" w:rsidRDefault="006B7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2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F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9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C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0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00311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B11D7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F39D0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46991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3D875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7E606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C16F9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2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8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9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2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3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0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A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D0346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516AE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4E528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7B0CC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19B53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C8197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5B928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3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3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7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0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4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C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607FC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9CF34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B84B2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0471D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C99C1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BCDC7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A1A3D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D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E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E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4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3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2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D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AA22C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E9A27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9F2D0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CA27C" w:rsidR="00B87ED3" w:rsidRPr="00177744" w:rsidRDefault="006B7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A4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CF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4F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C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C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4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2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6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1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9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C8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2024-06-07T20:32:00.0000000Z</dcterms:modified>
</coreProperties>
</file>