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8ADF0" w:rsidR="0061148E" w:rsidRPr="00177744" w:rsidRDefault="00215E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AC3F1" w:rsidR="0061148E" w:rsidRPr="00177744" w:rsidRDefault="00215E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657AE" w:rsidR="00983D57" w:rsidRPr="00177744" w:rsidRDefault="00215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0B31F" w:rsidR="00983D57" w:rsidRPr="00177744" w:rsidRDefault="00215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6C14F" w:rsidR="00983D57" w:rsidRPr="00177744" w:rsidRDefault="00215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9DDE8" w:rsidR="00983D57" w:rsidRPr="00177744" w:rsidRDefault="00215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E3979" w:rsidR="00983D57" w:rsidRPr="00177744" w:rsidRDefault="00215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7F24E" w:rsidR="00983D57" w:rsidRPr="00177744" w:rsidRDefault="00215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51FBC" w:rsidR="00983D57" w:rsidRPr="00177744" w:rsidRDefault="00215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BE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AB1FA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B6720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A59FE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6123E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11E2D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519FC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5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A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0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B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A6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F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2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0F158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0736C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E64D3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D3EE9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FEBFA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759D4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4E3AB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7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8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E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3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C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D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F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9F2F4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A32C7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D4649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245F5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7F2AD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B621D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D4ECA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A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A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E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2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5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F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4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E3624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EDFE7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609CD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0B8AE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A960B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CC79D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1394F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F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0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2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9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A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2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0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089E4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DE6E5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580E2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CB0B4" w:rsidR="00B87ED3" w:rsidRPr="00177744" w:rsidRDefault="0021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F0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CF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A0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6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F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E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3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C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C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4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E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2022-10-22T16:59:00.0000000Z</dcterms:modified>
</coreProperties>
</file>