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9668" w:rsidR="0061148E" w:rsidRPr="00177744" w:rsidRDefault="000B0B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26E8" w:rsidR="0061148E" w:rsidRPr="00177744" w:rsidRDefault="000B0B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11FDA" w:rsidR="00983D57" w:rsidRPr="00177744" w:rsidRDefault="000B0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3A5A1" w:rsidR="00983D57" w:rsidRPr="00177744" w:rsidRDefault="000B0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AA904" w:rsidR="00983D57" w:rsidRPr="00177744" w:rsidRDefault="000B0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4FD08" w:rsidR="00983D57" w:rsidRPr="00177744" w:rsidRDefault="000B0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D7A65" w:rsidR="00983D57" w:rsidRPr="00177744" w:rsidRDefault="000B0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3754F" w:rsidR="00983D57" w:rsidRPr="00177744" w:rsidRDefault="000B0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EDEE9" w:rsidR="00983D57" w:rsidRPr="00177744" w:rsidRDefault="000B0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D7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9AC89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63AEE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6E722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6FA48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F08C0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65A94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2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C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F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D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C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F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D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A8D14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6172A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A34EC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B623C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D9824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DEDC3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5A265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3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3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D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4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2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7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3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D1304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416AC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2FA64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5C562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E002D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28F3A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A796A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F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6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C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1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9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D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0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03F92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9748A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9CC6A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E2EDE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51282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E79BC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73668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3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8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3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8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3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1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E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5F0E6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556ED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8BCF4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65125" w:rsidR="00B87ED3" w:rsidRPr="00177744" w:rsidRDefault="000B0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89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AE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1C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7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4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5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F3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6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E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6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9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2024-06-07T21:13:00.0000000Z</dcterms:modified>
</coreProperties>
</file>