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D3B96" w:rsidR="0061148E" w:rsidRPr="00177744" w:rsidRDefault="00D42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4C67" w:rsidR="0061148E" w:rsidRPr="00177744" w:rsidRDefault="00D42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DF25F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75BD1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EB804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FD276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2409A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E3906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C7E4F" w:rsidR="00983D57" w:rsidRPr="00177744" w:rsidRDefault="00D42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CF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A8930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6F2C5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88A2F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D44D2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C6613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2A12A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B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D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C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9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6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4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D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611F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B0AD7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85F50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97E6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0155D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6D17E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F7E50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C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B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D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3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0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F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D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A0DF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26A26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41C83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A9AC2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74E6C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784AC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7C6C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6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F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6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F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8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9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A234C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DEB9E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5D60D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80E5E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6E690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C2EA8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DD24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8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4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1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C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7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6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9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99CB2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7AA19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30BDD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A4D6C" w:rsidR="00B87ED3" w:rsidRPr="00177744" w:rsidRDefault="00D42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0D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17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4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D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5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A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9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D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8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0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6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2024-06-07T22:34:00.0000000Z</dcterms:modified>
</coreProperties>
</file>