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CABA9" w:rsidR="0061148E" w:rsidRPr="00177744" w:rsidRDefault="00CB2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44492" w:rsidR="0061148E" w:rsidRPr="00177744" w:rsidRDefault="00CB26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E5E04" w:rsidR="00983D57" w:rsidRPr="00177744" w:rsidRDefault="00CB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C2DDC" w:rsidR="00983D57" w:rsidRPr="00177744" w:rsidRDefault="00CB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BC6D3" w:rsidR="00983D57" w:rsidRPr="00177744" w:rsidRDefault="00CB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53254" w:rsidR="00983D57" w:rsidRPr="00177744" w:rsidRDefault="00CB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03F6B" w:rsidR="00983D57" w:rsidRPr="00177744" w:rsidRDefault="00CB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F9505" w:rsidR="00983D57" w:rsidRPr="00177744" w:rsidRDefault="00CB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722CE" w:rsidR="00983D57" w:rsidRPr="00177744" w:rsidRDefault="00CB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76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B9B52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C51CE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E7B3F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96783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4363D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156E7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9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2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B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A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4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1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F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6A681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6A506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61C78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49342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097C7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C5127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119A1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E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5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E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257AC" w:rsidR="00B87ED3" w:rsidRPr="00177744" w:rsidRDefault="00CB26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B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2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1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6E7BB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6D482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7801C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0B49F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4DF9C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6CD74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64475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4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3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A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E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3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4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D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A8158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5E583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E824F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C817B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DC963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BCCFA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38B4F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1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2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9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0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3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3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4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CC0F3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9E2E1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9D922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818B5" w:rsidR="00B87ED3" w:rsidRPr="00177744" w:rsidRDefault="00CB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7A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51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C6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2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1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B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8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6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B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8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83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61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2024-06-07T22:34:00.0000000Z</dcterms:modified>
</coreProperties>
</file>