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441D" w:rsidR="0061148E" w:rsidRPr="00177744" w:rsidRDefault="00FA5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3201" w:rsidR="0061148E" w:rsidRPr="00177744" w:rsidRDefault="00FA5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04B49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7EB7A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EB88E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62F68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9E4B7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83CD5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89791" w:rsidR="00983D57" w:rsidRPr="00177744" w:rsidRDefault="00FA5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20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D9A40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D2423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56D6C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052EF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BCA29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34FF2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A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3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0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3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A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7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E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3559B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25D95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64066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E25C8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5BE85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299E5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9BC3F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8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D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1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DDDD1" w:rsidR="00B87ED3" w:rsidRPr="00177744" w:rsidRDefault="00FA5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A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6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7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B1B08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F006A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25499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B57EE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C2FFB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191A9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B3406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8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F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4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9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9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D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7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AB448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315E0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9CD0D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F33E5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7F4E5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D93B0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48ED1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2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B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C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6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A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7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7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4660D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9E4D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66BF1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37FF7" w:rsidR="00B87ED3" w:rsidRPr="00177744" w:rsidRDefault="00FA5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62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47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D7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B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9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7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1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B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7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D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A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2022-10-22T17:39:00.0000000Z</dcterms:modified>
</coreProperties>
</file>