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3A0C" w:rsidR="0061148E" w:rsidRPr="00177744" w:rsidRDefault="00F606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D353" w:rsidR="0061148E" w:rsidRPr="00177744" w:rsidRDefault="00F606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F5783" w:rsidR="00983D57" w:rsidRPr="00177744" w:rsidRDefault="00F6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A1DFF" w:rsidR="00983D57" w:rsidRPr="00177744" w:rsidRDefault="00F6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A1EF5" w:rsidR="00983D57" w:rsidRPr="00177744" w:rsidRDefault="00F6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D6420" w:rsidR="00983D57" w:rsidRPr="00177744" w:rsidRDefault="00F6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D0B59" w:rsidR="00983D57" w:rsidRPr="00177744" w:rsidRDefault="00F6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22CE2" w:rsidR="00983D57" w:rsidRPr="00177744" w:rsidRDefault="00F6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7C034" w:rsidR="00983D57" w:rsidRPr="00177744" w:rsidRDefault="00F606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C0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BA51F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90221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20983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1BD02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EDD1D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E820E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1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A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3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BD589" w:rsidR="00B87ED3" w:rsidRPr="00177744" w:rsidRDefault="00F606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C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5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0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644DA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D5155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A7786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9A86A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E2150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E1A03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00B6F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C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6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8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E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0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8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3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B5B46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606FC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628C5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5960B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BD463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9D8FB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8106C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9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6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6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A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F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5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A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B3BD0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0AEBC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9303C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42635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3BC4D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EB417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F3993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2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C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C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A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B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F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0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F9656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DD43B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ED012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EBB53" w:rsidR="00B87ED3" w:rsidRPr="00177744" w:rsidRDefault="00F60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7B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F6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80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7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3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1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5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4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6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E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79F"/>
    <w:rsid w:val="00ED0B72"/>
    <w:rsid w:val="00F6053F"/>
    <w:rsid w:val="00F6068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2024-06-07T23:14:00.0000000Z</dcterms:modified>
</coreProperties>
</file>