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43A0C" w:rsidR="0061148E" w:rsidRPr="00177744" w:rsidRDefault="00F606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4D353" w:rsidR="0061148E" w:rsidRPr="00177744" w:rsidRDefault="00F606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F5783" w:rsidR="00983D57" w:rsidRPr="00177744" w:rsidRDefault="00F60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0A1DFF" w:rsidR="00983D57" w:rsidRPr="00177744" w:rsidRDefault="00F60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A1EF5" w:rsidR="00983D57" w:rsidRPr="00177744" w:rsidRDefault="00F60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D6420" w:rsidR="00983D57" w:rsidRPr="00177744" w:rsidRDefault="00F60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D0B59" w:rsidR="00983D57" w:rsidRPr="00177744" w:rsidRDefault="00F60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A22CE2" w:rsidR="00983D57" w:rsidRPr="00177744" w:rsidRDefault="00F60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7C034" w:rsidR="00983D57" w:rsidRPr="00177744" w:rsidRDefault="00F606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2C0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BA51F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90221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20983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1BD02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EDD1D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E820E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1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A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3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BD589" w:rsidR="00B87ED3" w:rsidRPr="00177744" w:rsidRDefault="00F606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C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5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0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644DA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D5155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A7786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9A86A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E2150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E1A03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00B6F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C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6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8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E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E0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8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3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2B5B46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606FC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628C5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5960B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FBD463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9D8FB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8106C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9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6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46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A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FA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5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A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B3BD0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0AEBC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49303C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42635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3BC4D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EB417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1F3993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52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C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C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A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B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9F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0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F9656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EDD43B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ED012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EBB53" w:rsidR="00B87ED3" w:rsidRPr="00177744" w:rsidRDefault="00F60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7B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DF6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80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7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3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1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5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4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A6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E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79F"/>
    <w:rsid w:val="00ED0B72"/>
    <w:rsid w:val="00F6053F"/>
    <w:rsid w:val="00F60687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2024-06-07T23:14:00.0000000Z</dcterms:modified>
</coreProperties>
</file>