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FEA67" w:rsidR="0061148E" w:rsidRPr="00177744" w:rsidRDefault="00462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85D4C" w:rsidR="0061148E" w:rsidRPr="00177744" w:rsidRDefault="00462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0BDC1" w:rsidR="00983D57" w:rsidRPr="00177744" w:rsidRDefault="0046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3B7ED" w:rsidR="00983D57" w:rsidRPr="00177744" w:rsidRDefault="0046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32F79" w:rsidR="00983D57" w:rsidRPr="00177744" w:rsidRDefault="0046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4C9E1" w:rsidR="00983D57" w:rsidRPr="00177744" w:rsidRDefault="0046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B86C0" w:rsidR="00983D57" w:rsidRPr="00177744" w:rsidRDefault="0046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E3DE5" w:rsidR="00983D57" w:rsidRPr="00177744" w:rsidRDefault="0046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E3AC3" w:rsidR="00983D57" w:rsidRPr="00177744" w:rsidRDefault="00462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FF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E7095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CCACE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5E1AA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716CC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46E7D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503CB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3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1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D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F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2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F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F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0EFE1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13432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FF138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E2784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634F7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995AE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7922D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F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C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5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E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A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0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F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12BF6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9258F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500C0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0845F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B05D6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CDDA7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BAACC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0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2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A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3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B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0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4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D3AE8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4F36F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A899C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DEE73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6D461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816DF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7DB7A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9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B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E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1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E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2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B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E2B42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DC538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6E02E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0138D" w:rsidR="00B87ED3" w:rsidRPr="00177744" w:rsidRDefault="00462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05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99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02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E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3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3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A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8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E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A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7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26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2024-06-07T23:55:00.0000000Z</dcterms:modified>
</coreProperties>
</file>