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9A91" w:rsidR="0061148E" w:rsidRPr="00177744" w:rsidRDefault="00591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63B7" w:rsidR="0061148E" w:rsidRPr="00177744" w:rsidRDefault="00591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09987" w:rsidR="00983D57" w:rsidRPr="00177744" w:rsidRDefault="00591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3226D" w:rsidR="00983D57" w:rsidRPr="00177744" w:rsidRDefault="00591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59DBD" w:rsidR="00983D57" w:rsidRPr="00177744" w:rsidRDefault="00591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0FBB0" w:rsidR="00983D57" w:rsidRPr="00177744" w:rsidRDefault="00591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5ED68" w:rsidR="00983D57" w:rsidRPr="00177744" w:rsidRDefault="00591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D38E4" w:rsidR="00983D57" w:rsidRPr="00177744" w:rsidRDefault="00591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4DA93" w:rsidR="00983D57" w:rsidRPr="00177744" w:rsidRDefault="00591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C3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5E9F2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733B2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421FC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ECAF8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5018E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73B77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C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174E1" w:rsidR="00B87ED3" w:rsidRPr="00177744" w:rsidRDefault="00591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6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8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D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9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0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57FF0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6D8D3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1B619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2847D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12510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256A3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93803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A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8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3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1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7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2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6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B4E8F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81D01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A23A6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06394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A260F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AC6DC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3552A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1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D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6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8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2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B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7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BBC64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A7F0A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4E4B4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0A5CE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378CC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87B05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3807A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7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8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6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5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E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4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4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A8B77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72684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4FF12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C080D" w:rsidR="00B87ED3" w:rsidRPr="00177744" w:rsidRDefault="0059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8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04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C6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5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D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A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D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C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8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4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36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2024-06-07T23:55:00.0000000Z</dcterms:modified>
</coreProperties>
</file>