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8709B" w:rsidR="0061148E" w:rsidRPr="00177744" w:rsidRDefault="003042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09DA1" w:rsidR="0061148E" w:rsidRPr="00177744" w:rsidRDefault="003042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BA9DD2" w:rsidR="00983D57" w:rsidRPr="00177744" w:rsidRDefault="00304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F19EC3" w:rsidR="00983D57" w:rsidRPr="00177744" w:rsidRDefault="00304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5F61A" w:rsidR="00983D57" w:rsidRPr="00177744" w:rsidRDefault="00304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B46F75" w:rsidR="00983D57" w:rsidRPr="00177744" w:rsidRDefault="00304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5E7F55" w:rsidR="00983D57" w:rsidRPr="00177744" w:rsidRDefault="00304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B0DAE" w:rsidR="00983D57" w:rsidRPr="00177744" w:rsidRDefault="00304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61D0EF" w:rsidR="00983D57" w:rsidRPr="00177744" w:rsidRDefault="00304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C1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6108AF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CFF92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836D5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0EE343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115A1E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189BAF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E42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96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5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C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13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A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19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E1C3E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68738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16994F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E7475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8C83E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025E2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0260A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49A83" w:rsidR="00B87ED3" w:rsidRPr="00177744" w:rsidRDefault="003042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105BBB" w:rsidR="00B87ED3" w:rsidRPr="00177744" w:rsidRDefault="003042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4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56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6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A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0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A076B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8532DB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5A666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36E00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1E01A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6BC53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57CCE1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B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D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D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F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8F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38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B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EF73A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B2A46E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B9BE9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7FC92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CB844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08C27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1EF1C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F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AE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90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A1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5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D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EE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B3B78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4F95B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4BEB33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6729C" w:rsidR="00B87ED3" w:rsidRPr="00177744" w:rsidRDefault="00304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46E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63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7EE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52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1E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A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57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2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F2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38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426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2022-10-22T19:07:00.0000000Z</dcterms:modified>
</coreProperties>
</file>