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7EBF" w:rsidR="0061148E" w:rsidRPr="00177744" w:rsidRDefault="00090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2AA9" w:rsidR="0061148E" w:rsidRPr="00177744" w:rsidRDefault="00090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517EB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2390F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DAE00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02CFF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DBB8A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F65A3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A3BAA" w:rsidR="00983D57" w:rsidRPr="00177744" w:rsidRDefault="000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44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1A264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757E1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CE745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867FD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D8E6B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5FC98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E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F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3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1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A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D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8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2E251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A8042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E4E1E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21AFD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0A13E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8FDFA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020E7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1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7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7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2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6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4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B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F8FDF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7FC3E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FBA70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A3A7C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8280F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300A5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5F14C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F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4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0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2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5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C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6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4D10C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9984D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4DD05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4B6E4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10D9A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E1ED8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B94B3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4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4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0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9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3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2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4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FA048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880F6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376AF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086FD" w:rsidR="00B87ED3" w:rsidRPr="00177744" w:rsidRDefault="000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16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C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F6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4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8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D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7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A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B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9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4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6F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2024-06-08T01:16:00.0000000Z</dcterms:modified>
</coreProperties>
</file>