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5B55" w:rsidR="0061148E" w:rsidRPr="00177744" w:rsidRDefault="00D70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9C659" w:rsidR="0061148E" w:rsidRPr="00177744" w:rsidRDefault="00D70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F4C28" w:rsidR="00983D57" w:rsidRPr="00177744" w:rsidRDefault="00D70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32089" w:rsidR="00983D57" w:rsidRPr="00177744" w:rsidRDefault="00D70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CF319" w:rsidR="00983D57" w:rsidRPr="00177744" w:rsidRDefault="00D70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A461E" w:rsidR="00983D57" w:rsidRPr="00177744" w:rsidRDefault="00D70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5BE78" w:rsidR="00983D57" w:rsidRPr="00177744" w:rsidRDefault="00D70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8468D" w:rsidR="00983D57" w:rsidRPr="00177744" w:rsidRDefault="00D70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E458F" w:rsidR="00983D57" w:rsidRPr="00177744" w:rsidRDefault="00D70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B3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F162A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421EE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ADD64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C29E7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D83F4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4E741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E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2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6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C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0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B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8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3F9F5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6A27E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F8441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98098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A0EC6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B3908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B1D61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8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4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1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7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5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7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2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3D7A0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041FE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2598B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41BAB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70EEC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D5208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824C2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3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0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77E47" w:rsidR="00B87ED3" w:rsidRPr="00177744" w:rsidRDefault="00D707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6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46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0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7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C00F8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3A6E3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70AB8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14BDA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7BEB5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47EFA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1EA70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D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6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3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7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B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8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B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4F620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E0C84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F6836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0374F" w:rsidR="00B87ED3" w:rsidRPr="00177744" w:rsidRDefault="00D70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04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1B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74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3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2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D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6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8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F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3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8D2"/>
    <w:rsid w:val="00D7071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2024-06-08T01:16:00.0000000Z</dcterms:modified>
</coreProperties>
</file>