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D297" w:rsidR="0061148E" w:rsidRPr="00177744" w:rsidRDefault="00497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6D4E" w:rsidR="0061148E" w:rsidRPr="00177744" w:rsidRDefault="00497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9A1AB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E78DE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C1E0A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10426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EB997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A94F4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AF47A" w:rsidR="00983D57" w:rsidRPr="00177744" w:rsidRDefault="0049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81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0316E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D39E5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F2356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C8E55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FDFA7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E59E9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A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5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2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B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D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3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C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F9FF2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78BF3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08D1A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4AC92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D6A70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74C40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EE9C0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7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0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1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D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9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4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A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77752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F2999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9C109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C672F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E1A44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A3AEE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390FC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9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B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CAA08" w:rsidR="00B87ED3" w:rsidRPr="00177744" w:rsidRDefault="00497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F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2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3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D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A5CC1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67515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CD826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CAA72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4F97E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62E0C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823A4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5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6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D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3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4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1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C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2584D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EAC3F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6EF2A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1F9C6" w:rsidR="00B87ED3" w:rsidRPr="00177744" w:rsidRDefault="0049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72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3C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04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2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2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1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8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6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9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7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29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2022-10-22T19:42:00.0000000Z</dcterms:modified>
</coreProperties>
</file>