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86A9" w:rsidR="0061148E" w:rsidRPr="00177744" w:rsidRDefault="00236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55B61" w:rsidR="0061148E" w:rsidRPr="00177744" w:rsidRDefault="00236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20CAD" w:rsidR="00983D57" w:rsidRPr="00177744" w:rsidRDefault="00236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901D7" w:rsidR="00983D57" w:rsidRPr="00177744" w:rsidRDefault="00236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19A89" w:rsidR="00983D57" w:rsidRPr="00177744" w:rsidRDefault="00236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4BCB9" w:rsidR="00983D57" w:rsidRPr="00177744" w:rsidRDefault="00236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263E0" w:rsidR="00983D57" w:rsidRPr="00177744" w:rsidRDefault="00236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0125F" w:rsidR="00983D57" w:rsidRPr="00177744" w:rsidRDefault="00236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342FD" w:rsidR="00983D57" w:rsidRPr="00177744" w:rsidRDefault="00236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F6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1D11C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01C4B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1A37A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B1D9F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76F6B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20A00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0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F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A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9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C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A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6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296B1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655B8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7B630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0530F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160C4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C3F60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040C2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B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3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5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F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A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8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1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84FBC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6372E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972D2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81C68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B59DF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850CA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191A8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7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F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6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6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3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0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D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78129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BA664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15704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C24A7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94346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778EF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5CF11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2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A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4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6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6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7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5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71B67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60E38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E9596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CA76B" w:rsidR="00B87ED3" w:rsidRPr="00177744" w:rsidRDefault="0023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44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CF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12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2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C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D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F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E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D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B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B08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