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219C" w:rsidR="0061148E" w:rsidRPr="00177744" w:rsidRDefault="004A2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D3E8" w:rsidR="0061148E" w:rsidRPr="00177744" w:rsidRDefault="004A2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18E72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ABB0A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1EF44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74FD1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5CECF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CD824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EDF9A" w:rsidR="00983D57" w:rsidRPr="00177744" w:rsidRDefault="004A2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53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0FC24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D52E4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931D6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4A777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ED98E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6AF93C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1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5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1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9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494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D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8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1F1A2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7ADC6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ACB9E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53857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D18FF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FCDBA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48CAB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F9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24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2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F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64A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4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5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97BAF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4AC4C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B677F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60BAE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499E4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A7FF6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1EC93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A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2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E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BA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09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B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D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F92BA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68665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F69F8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641EA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0CE3A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ED2B1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16B78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C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E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1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B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4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5B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4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67382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A3129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C664B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1E257" w:rsidR="00B87ED3" w:rsidRPr="00177744" w:rsidRDefault="004A2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97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19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DE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A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C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C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4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2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B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6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2D0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2024-06-08T01:57:00.0000000Z</dcterms:modified>
</coreProperties>
</file>