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EF69" w:rsidR="0061148E" w:rsidRPr="00177744" w:rsidRDefault="00D91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A5D34" w:rsidR="0061148E" w:rsidRPr="00177744" w:rsidRDefault="00D91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3D160" w:rsidR="00983D57" w:rsidRPr="00177744" w:rsidRDefault="00D91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B5D43" w:rsidR="00983D57" w:rsidRPr="00177744" w:rsidRDefault="00D91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5CF95" w:rsidR="00983D57" w:rsidRPr="00177744" w:rsidRDefault="00D91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58B03" w:rsidR="00983D57" w:rsidRPr="00177744" w:rsidRDefault="00D91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7FCE2" w:rsidR="00983D57" w:rsidRPr="00177744" w:rsidRDefault="00D91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96254" w:rsidR="00983D57" w:rsidRPr="00177744" w:rsidRDefault="00D91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A31A2" w:rsidR="00983D57" w:rsidRPr="00177744" w:rsidRDefault="00D912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66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C9BDD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15183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76A06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87217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4CE93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EC1C4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A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2483A" w:rsidR="00B87ED3" w:rsidRPr="00177744" w:rsidRDefault="00D91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0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B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D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5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C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B72C5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AFC58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07A56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5E815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12B2C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3F26D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1D54A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E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F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2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5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1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8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0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6DC7E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C1D0B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5DDD1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28856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BF667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7C12E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A8FDB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5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30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B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4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8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A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96E022" w:rsidR="00B87ED3" w:rsidRPr="00177744" w:rsidRDefault="00D91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1F6B0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58748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F8EBA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EBA55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0AB4C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372E2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99667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1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3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3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F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8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B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B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FD84D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4EFBE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01228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99408" w:rsidR="00B87ED3" w:rsidRPr="00177744" w:rsidRDefault="00D91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13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4D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86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9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E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5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0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0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B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B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20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