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6847" w:rsidR="0061148E" w:rsidRPr="00177744" w:rsidRDefault="00282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74125" w:rsidR="0061148E" w:rsidRPr="00177744" w:rsidRDefault="00282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81F20" w:rsidR="00983D57" w:rsidRPr="00177744" w:rsidRDefault="002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1B5C7" w:rsidR="00983D57" w:rsidRPr="00177744" w:rsidRDefault="002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E0ECE" w:rsidR="00983D57" w:rsidRPr="00177744" w:rsidRDefault="002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B5684" w:rsidR="00983D57" w:rsidRPr="00177744" w:rsidRDefault="002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E3832" w:rsidR="00983D57" w:rsidRPr="00177744" w:rsidRDefault="002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8A1A0" w:rsidR="00983D57" w:rsidRPr="00177744" w:rsidRDefault="002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37FD7" w:rsidR="00983D57" w:rsidRPr="00177744" w:rsidRDefault="002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AF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6165C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BE86A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5994A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788CB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4F3F6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EAF70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4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4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F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6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7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F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C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3FB8F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AC608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3DF87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538CB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29146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67535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AA7E0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6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C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3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0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C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B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7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9D0E0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C9813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ED307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ED77A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6835E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6EB07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FCE54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F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2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2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D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A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3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B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EF9B5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D07AE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40CBD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80AD0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501F8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6BF12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7B7D4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E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C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9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3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AD12F" w:rsidR="00B87ED3" w:rsidRPr="00177744" w:rsidRDefault="00282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C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4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239C0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B2215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62541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0B4AB" w:rsidR="00B87ED3" w:rsidRPr="00177744" w:rsidRDefault="002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E1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F0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7E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E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7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F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F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E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A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6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