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3E1DD" w:rsidR="0061148E" w:rsidRPr="00177744" w:rsidRDefault="00F83D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E9316" w:rsidR="0061148E" w:rsidRPr="00177744" w:rsidRDefault="00F83D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C9B74" w:rsidR="00983D57" w:rsidRPr="00177744" w:rsidRDefault="00F83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0CA9AF" w:rsidR="00983D57" w:rsidRPr="00177744" w:rsidRDefault="00F83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5CE3A6" w:rsidR="00983D57" w:rsidRPr="00177744" w:rsidRDefault="00F83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20F19" w:rsidR="00983D57" w:rsidRPr="00177744" w:rsidRDefault="00F83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E7F54" w:rsidR="00983D57" w:rsidRPr="00177744" w:rsidRDefault="00F83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5E117" w:rsidR="00983D57" w:rsidRPr="00177744" w:rsidRDefault="00F83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FDA52" w:rsidR="00983D57" w:rsidRPr="00177744" w:rsidRDefault="00F83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DA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8F005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D5F53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9FCFE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FD0EC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F08A5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4039D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C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C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E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B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E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B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B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B1084B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EAE902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A106E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ED74D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0E292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BD6DD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8082A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7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9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5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6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0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E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D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8F0CF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3D88C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2E57F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FA55A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EF183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4A770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5E165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A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D7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B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7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4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8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4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E30842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B83FA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9AD82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AABB5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717AE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AC3A1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CE700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0A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2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2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A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76EDE" w:rsidR="00B87ED3" w:rsidRPr="00177744" w:rsidRDefault="00F83D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FDF21" w:rsidR="00B87ED3" w:rsidRPr="00177744" w:rsidRDefault="00F83D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BAEAA" w:rsidR="00B87ED3" w:rsidRPr="00177744" w:rsidRDefault="00F83D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D9F27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A36DC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D2DF5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FBB51" w:rsidR="00B87ED3" w:rsidRPr="00177744" w:rsidRDefault="00F83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54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D52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5F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F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7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8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1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0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3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D1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DAE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2022-10-22T21:15:00.0000000Z</dcterms:modified>
</coreProperties>
</file>