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F9FDB" w:rsidR="0061148E" w:rsidRPr="00177744" w:rsidRDefault="000E3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DDE2" w:rsidR="0061148E" w:rsidRPr="00177744" w:rsidRDefault="000E3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DF7D6" w:rsidR="00983D57" w:rsidRPr="00177744" w:rsidRDefault="000E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3FD871" w:rsidR="00983D57" w:rsidRPr="00177744" w:rsidRDefault="000E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4B195" w:rsidR="00983D57" w:rsidRPr="00177744" w:rsidRDefault="000E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08F00" w:rsidR="00983D57" w:rsidRPr="00177744" w:rsidRDefault="000E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10BE33" w:rsidR="00983D57" w:rsidRPr="00177744" w:rsidRDefault="000E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811EC" w:rsidR="00983D57" w:rsidRPr="00177744" w:rsidRDefault="000E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DDF50" w:rsidR="00983D57" w:rsidRPr="00177744" w:rsidRDefault="000E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AF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38C4E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1E7827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DD22C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B3D84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C316E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FA5EA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0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A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4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4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3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43C25" w:rsidR="00B87ED3" w:rsidRPr="00177744" w:rsidRDefault="000E32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C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BD64C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6CD7E9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8D5EE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A39CD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971FB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0832B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1DB38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8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A3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3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8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6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4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3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19529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AB32C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F42F1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9924C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1C1A3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17B3B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03BAB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4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8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7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E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E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1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E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14022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22BA8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7457F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0F5DA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C4C65F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D8588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A2C59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6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1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1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4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AF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8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4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4F4FC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6F14A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D549D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EEB82" w:rsidR="00B87ED3" w:rsidRPr="00177744" w:rsidRDefault="000E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22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9B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32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7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3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3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D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7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D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A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2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2022-10-22T21:16:00.0000000Z</dcterms:modified>
</coreProperties>
</file>