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E715F" w:rsidR="0061148E" w:rsidRPr="00177744" w:rsidRDefault="00323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AB5D" w:rsidR="0061148E" w:rsidRPr="00177744" w:rsidRDefault="00323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6418E" w:rsidR="00983D57" w:rsidRPr="00177744" w:rsidRDefault="00323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E506B" w:rsidR="00983D57" w:rsidRPr="00177744" w:rsidRDefault="00323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9A379" w:rsidR="00983D57" w:rsidRPr="00177744" w:rsidRDefault="00323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D1684" w:rsidR="00983D57" w:rsidRPr="00177744" w:rsidRDefault="00323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FE9DC" w:rsidR="00983D57" w:rsidRPr="00177744" w:rsidRDefault="00323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64C43" w:rsidR="00983D57" w:rsidRPr="00177744" w:rsidRDefault="00323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B0808" w:rsidR="00983D57" w:rsidRPr="00177744" w:rsidRDefault="00323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EB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1B803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7EB8A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ACF3A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84C12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11036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F98F2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D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D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3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C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A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1775E" w:rsidR="00B87ED3" w:rsidRPr="00177744" w:rsidRDefault="00323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B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E0BE2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DBB75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07A39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1CBFE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CFC97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EC632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CF89D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A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D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D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B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3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6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A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C6F8B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5C854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8C2F3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8618D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92BE8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A4482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317CE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F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3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B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3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6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3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5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71A66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58928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50093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72954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F3E6BF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6AE74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01C38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C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B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3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9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7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F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7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864F2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FDCC8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21866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458C4" w:rsidR="00B87ED3" w:rsidRPr="00177744" w:rsidRDefault="0032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EB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CD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BF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5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5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E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E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4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E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B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323C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