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7F039" w:rsidR="0061148E" w:rsidRPr="00177744" w:rsidRDefault="000957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8E92A" w:rsidR="0061148E" w:rsidRPr="00177744" w:rsidRDefault="000957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2723BA" w:rsidR="00983D57" w:rsidRPr="00177744" w:rsidRDefault="00095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7866A" w:rsidR="00983D57" w:rsidRPr="00177744" w:rsidRDefault="00095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E0A3A" w:rsidR="00983D57" w:rsidRPr="00177744" w:rsidRDefault="00095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2C07B" w:rsidR="00983D57" w:rsidRPr="00177744" w:rsidRDefault="00095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F5301" w:rsidR="00983D57" w:rsidRPr="00177744" w:rsidRDefault="00095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7CEEB" w:rsidR="00983D57" w:rsidRPr="00177744" w:rsidRDefault="00095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BD86E" w:rsidR="00983D57" w:rsidRPr="00177744" w:rsidRDefault="00095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5D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A9B31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69033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89BA6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598BA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E783B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A9C77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E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0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33E41" w:rsidR="00B87ED3" w:rsidRPr="00177744" w:rsidRDefault="000957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8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0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7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1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1B30F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AACFF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C9995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D10F7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6FE4C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2F3AA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F20A7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F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B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C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0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56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A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4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AD7F4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49365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B9F5E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3E90E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03EA5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C844F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054E3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B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7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D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0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A0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C7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5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63988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2693E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27C66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A8827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A5FD3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DC6AF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C6ADA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9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C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B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6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A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C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B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6FA5B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21A25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A3CC4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615CD" w:rsidR="00B87ED3" w:rsidRPr="00177744" w:rsidRDefault="00095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AA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64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27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F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1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9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DF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1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0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6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7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9B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2024-06-08T03:17:00.0000000Z</dcterms:modified>
</coreProperties>
</file>