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5321" w:rsidR="0061148E" w:rsidRPr="00177744" w:rsidRDefault="007F0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ED50" w:rsidR="0061148E" w:rsidRPr="00177744" w:rsidRDefault="007F0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CB794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125DA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D30D4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DF569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F660C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DEED6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2F5F0" w:rsidR="00983D57" w:rsidRPr="00177744" w:rsidRDefault="007F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A1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54849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8C69E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C0730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D8F3F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0B9DD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875F5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8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2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8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C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D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7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1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7E821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80CD8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946AE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20E79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71680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38B7B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3F486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1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1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9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1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7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A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8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8C272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72B92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A4AD3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52EC8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7794E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33FBB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C38EB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8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F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5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0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5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0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0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0ECAE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B440E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CBFD6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72D2C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3DC05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33BAF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3D458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4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E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8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C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C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5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5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9B090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2472A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73661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EEAC9" w:rsidR="00B87ED3" w:rsidRPr="00177744" w:rsidRDefault="007F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F0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89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4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7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0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D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2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C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3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6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5F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2022-10-22T22:20:00.0000000Z</dcterms:modified>
</coreProperties>
</file>