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95E8" w:rsidR="0061148E" w:rsidRPr="00177744" w:rsidRDefault="00A05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36B1" w:rsidR="0061148E" w:rsidRPr="00177744" w:rsidRDefault="00A05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C7B8E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BBA8F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B1EEC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EA34F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B3A5D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71B92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EA483" w:rsidR="00983D57" w:rsidRPr="00177744" w:rsidRDefault="00A05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7F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BC6F3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2111C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211A1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578B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A92E3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82679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C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C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7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B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5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1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8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7C6A5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82DA0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93F1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0D6CB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6AE32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A683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143E5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C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B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7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D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5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D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6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ACD1D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629C2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457CD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06E5B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470CA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27521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F03D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B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C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9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6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7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4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4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54A9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DBDC4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7748B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C48EE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C2C04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48A36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EEDDD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C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5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E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6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1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6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7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E3FA6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ED623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03A64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6CB39" w:rsidR="00B87ED3" w:rsidRPr="00177744" w:rsidRDefault="00A05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24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A7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A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C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A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C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F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F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1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A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44C"/>
    <w:rsid w:val="00AB2AC7"/>
    <w:rsid w:val="00AD7938"/>
    <w:rsid w:val="00B318D0"/>
    <w:rsid w:val="00B87ED3"/>
    <w:rsid w:val="00BD2EA8"/>
    <w:rsid w:val="00C259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2024-06-08T05:18:00.0000000Z</dcterms:modified>
</coreProperties>
</file>