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B722" w:rsidR="0061148E" w:rsidRPr="00177744" w:rsidRDefault="006E6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69B5" w:rsidR="0061148E" w:rsidRPr="00177744" w:rsidRDefault="006E6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773BA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25CBF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81C8A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FD41F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9862D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8F191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277CB" w:rsidR="00983D57" w:rsidRPr="00177744" w:rsidRDefault="006E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6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E1F18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5AACF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536F7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BABA1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DAA7E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B29D5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2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B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6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A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4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2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0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6B025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C9FEC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C7FD3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DF46A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5BD10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86BBF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520BC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0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F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0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6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2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A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43287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19B38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F952E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F3F8B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E1E3F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94E40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C0E85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3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C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A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5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B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B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5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10131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3555A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A14BC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A4DDA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87876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7AE9A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142D1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7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E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A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9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2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1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D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54223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7ECB0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0D0EA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5B8BB" w:rsidR="00B87ED3" w:rsidRPr="00177744" w:rsidRDefault="006E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1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6F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95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7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0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B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C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3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F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7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0E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