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FC8C1" w:rsidR="0061148E" w:rsidRPr="00177744" w:rsidRDefault="00151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641C4" w:rsidR="0061148E" w:rsidRPr="00177744" w:rsidRDefault="00151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4114C" w:rsidR="00983D57" w:rsidRPr="00177744" w:rsidRDefault="0015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37358" w:rsidR="00983D57" w:rsidRPr="00177744" w:rsidRDefault="0015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9AD66" w:rsidR="00983D57" w:rsidRPr="00177744" w:rsidRDefault="0015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5BF96" w:rsidR="00983D57" w:rsidRPr="00177744" w:rsidRDefault="0015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4C536" w:rsidR="00983D57" w:rsidRPr="00177744" w:rsidRDefault="0015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D413D" w:rsidR="00983D57" w:rsidRPr="00177744" w:rsidRDefault="0015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48B68" w:rsidR="00983D57" w:rsidRPr="00177744" w:rsidRDefault="0015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60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8D3CA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A0254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3594C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A7047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7FEA3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CEFB4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3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1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8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5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2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0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4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49373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F5D92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A8973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70FA6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7B3AA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FE2E6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C4F8E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9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5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7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0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4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0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4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41B12D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73B33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E062D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4EA15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D8898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ACE1B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2AA6C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6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6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F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5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E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1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0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A9BD9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F261B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6192C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D70AB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651D2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EECC9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19694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9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5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0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69017" w:rsidR="00B87ED3" w:rsidRPr="00177744" w:rsidRDefault="00151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D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E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A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FB64D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F7EBC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5DA05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AF830" w:rsidR="00B87ED3" w:rsidRPr="00177744" w:rsidRDefault="0015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2F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56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40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1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D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9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0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F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F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5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89"/>
    <w:rsid w:val="001514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2024-06-08T06:01:00.0000000Z</dcterms:modified>
</coreProperties>
</file>