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FD38" w:rsidR="0061148E" w:rsidRPr="00177744" w:rsidRDefault="004F5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3B54A" w:rsidR="0061148E" w:rsidRPr="00177744" w:rsidRDefault="004F5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095EB" w:rsidR="00983D57" w:rsidRPr="00177744" w:rsidRDefault="004F5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117A3" w:rsidR="00983D57" w:rsidRPr="00177744" w:rsidRDefault="004F5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2A188" w:rsidR="00983D57" w:rsidRPr="00177744" w:rsidRDefault="004F5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D6E79" w:rsidR="00983D57" w:rsidRPr="00177744" w:rsidRDefault="004F5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DCDAE" w:rsidR="00983D57" w:rsidRPr="00177744" w:rsidRDefault="004F5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AD57F" w:rsidR="00983D57" w:rsidRPr="00177744" w:rsidRDefault="004F5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0DCFD" w:rsidR="00983D57" w:rsidRPr="00177744" w:rsidRDefault="004F5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E8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3CC9F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62A68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8691E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C66B2D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033FCB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A4BF0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6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D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5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5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0A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3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F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56983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7A7D8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6D74E5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18118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D394DD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8498C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D0A1B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D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E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A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2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2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A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9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70A9F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1B579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4E173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D69B8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AA9A7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28E36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1BAD2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F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B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9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DA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2B6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B6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8F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C3CF5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4E875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86465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365529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378F9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FF8ED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5CF44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B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6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0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D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BA3E7" w:rsidR="00B87ED3" w:rsidRPr="00177744" w:rsidRDefault="004F5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D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FD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70B4A0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7DF716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B0181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BA0D3" w:rsidR="00B87ED3" w:rsidRPr="00177744" w:rsidRDefault="004F5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9D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3FF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0F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E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C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5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5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B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A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79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115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2024-06-08T06:38:00.0000000Z</dcterms:modified>
</coreProperties>
</file>