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B2ED3" w:rsidR="0061148E" w:rsidRPr="00177744" w:rsidRDefault="00287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56182" w:rsidR="0061148E" w:rsidRPr="00177744" w:rsidRDefault="00287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76ED3" w:rsidR="00983D57" w:rsidRPr="00177744" w:rsidRDefault="0028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F21AF" w:rsidR="00983D57" w:rsidRPr="00177744" w:rsidRDefault="0028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35FF8" w:rsidR="00983D57" w:rsidRPr="00177744" w:rsidRDefault="0028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21672" w:rsidR="00983D57" w:rsidRPr="00177744" w:rsidRDefault="0028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A2CF0" w:rsidR="00983D57" w:rsidRPr="00177744" w:rsidRDefault="0028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35E92" w:rsidR="00983D57" w:rsidRPr="00177744" w:rsidRDefault="0028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6ED8D" w:rsidR="00983D57" w:rsidRPr="00177744" w:rsidRDefault="0028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A8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D7166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BB404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40985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CCE6F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59681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E3B657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A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4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5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E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85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B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6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CC0F5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18319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79B52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88772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FD3B9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6DBBB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9265F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3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F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E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0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A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8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1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89EA0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DA74F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F5FAE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A2E14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FC904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44E7B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5A839F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A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8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6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6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F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3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8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12E9F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16AD0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85310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0438E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E3B21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38AB6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AC191F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6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B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7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C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F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D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C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003C6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0E5F0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5F143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53BEB" w:rsidR="00B87ED3" w:rsidRPr="00177744" w:rsidRDefault="0028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F3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0B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8D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D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1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5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8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E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9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4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87C"/>
    <w:rsid w:val="003441B6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2024-06-08T07:19:00.0000000Z</dcterms:modified>
</coreProperties>
</file>