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2ED3" w:rsidR="0061148E" w:rsidRPr="00177744" w:rsidRDefault="00287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56182" w:rsidR="0061148E" w:rsidRPr="00177744" w:rsidRDefault="00287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76ED3" w:rsidR="00983D57" w:rsidRPr="00177744" w:rsidRDefault="0028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F21AF" w:rsidR="00983D57" w:rsidRPr="00177744" w:rsidRDefault="0028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35FF8" w:rsidR="00983D57" w:rsidRPr="00177744" w:rsidRDefault="0028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21672" w:rsidR="00983D57" w:rsidRPr="00177744" w:rsidRDefault="0028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A2CF0" w:rsidR="00983D57" w:rsidRPr="00177744" w:rsidRDefault="0028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35E92" w:rsidR="00983D57" w:rsidRPr="00177744" w:rsidRDefault="0028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6ED8D" w:rsidR="00983D57" w:rsidRPr="00177744" w:rsidRDefault="0028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A8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D7166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BB404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40985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CCE6F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59681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3B657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A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4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5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E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8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B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6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CC0F5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18319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79B52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88772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FD3B9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6DBBB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9265F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3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F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E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0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A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8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1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89EA0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DA74F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F5FAE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A2E14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FC904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44E7B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A839F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A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8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6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6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F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3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8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12E9F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16AD0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85310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0438E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E3B21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38AB6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C191F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6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B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7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C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F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D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C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003C6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0E5F0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5F143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53BEB" w:rsidR="00B87ED3" w:rsidRPr="00177744" w:rsidRDefault="0028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F3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0B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8D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D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1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5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8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E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9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4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87C"/>
    <w:rsid w:val="003441B6"/>
    <w:rsid w:val="00417A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2024-06-08T07:19:00.0000000Z</dcterms:modified>
</coreProperties>
</file>