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A12C" w:rsidR="0061148E" w:rsidRPr="00177744" w:rsidRDefault="007C1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90E5" w:rsidR="0061148E" w:rsidRPr="00177744" w:rsidRDefault="007C1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69CA3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B28A3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DA788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F0562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18230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94D65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4C0F5" w:rsidR="00983D57" w:rsidRPr="00177744" w:rsidRDefault="007C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C8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BE53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8727C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1DDBE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5395B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9AA3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6A0BE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4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6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C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4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6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5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1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2940A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9AA17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D6443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7A290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C6E1A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817D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6998B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5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F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C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4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8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D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51EE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FF97C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01703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03D4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AFA0F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B8B8E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41C58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41ABD" w:rsidR="00B87ED3" w:rsidRPr="00177744" w:rsidRDefault="007C1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2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F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C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7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5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0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1C744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B30D0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9908B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38DE5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12B7C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9EBC3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27707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6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C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A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7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D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6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D2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C31BB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3E5D2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D5329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9224C" w:rsidR="00B87ED3" w:rsidRPr="00177744" w:rsidRDefault="007C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231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1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43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C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4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C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5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A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7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8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0E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2024-06-08T07:22:00.0000000Z</dcterms:modified>
</coreProperties>
</file>