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B898E" w:rsidR="0061148E" w:rsidRPr="00177744" w:rsidRDefault="006C1C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1D6C4" w:rsidR="0061148E" w:rsidRPr="00177744" w:rsidRDefault="006C1C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6B364" w:rsidR="00983D57" w:rsidRPr="00177744" w:rsidRDefault="006C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41509" w:rsidR="00983D57" w:rsidRPr="00177744" w:rsidRDefault="006C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17591" w:rsidR="00983D57" w:rsidRPr="00177744" w:rsidRDefault="006C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5F648" w:rsidR="00983D57" w:rsidRPr="00177744" w:rsidRDefault="006C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4D04D" w:rsidR="00983D57" w:rsidRPr="00177744" w:rsidRDefault="006C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914DA" w:rsidR="00983D57" w:rsidRPr="00177744" w:rsidRDefault="006C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0FF25" w:rsidR="00983D57" w:rsidRPr="00177744" w:rsidRDefault="006C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8F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5E535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DAD0D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34D14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CB0CC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5954F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9F0C8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6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7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4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0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7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D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6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44233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7A211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E51EF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0F03D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0B632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B5CE5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D0A44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C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1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9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D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A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7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F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9A893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C3D11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12CDF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B1E5E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975DC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E5FB6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43E65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5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F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3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8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B3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A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A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58B4E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AED70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7E022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74455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FC0D62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88659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0451E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E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3A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E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5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A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6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8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888B9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6AB9B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9EE06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F4ABB" w:rsidR="00B87ED3" w:rsidRPr="00177744" w:rsidRDefault="006C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54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F4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13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2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2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D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2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6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1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F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C7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2024-06-08T08:44:00.0000000Z</dcterms:modified>
</coreProperties>
</file>