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73358" w:rsidR="0061148E" w:rsidRPr="00177744" w:rsidRDefault="00E87C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34289" w:rsidR="0061148E" w:rsidRPr="00177744" w:rsidRDefault="00E87C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5AE69D" w:rsidR="00983D57" w:rsidRPr="00177744" w:rsidRDefault="00E87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84680C" w:rsidR="00983D57" w:rsidRPr="00177744" w:rsidRDefault="00E87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5D8E75" w:rsidR="00983D57" w:rsidRPr="00177744" w:rsidRDefault="00E87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D8493C" w:rsidR="00983D57" w:rsidRPr="00177744" w:rsidRDefault="00E87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F74A71" w:rsidR="00983D57" w:rsidRPr="00177744" w:rsidRDefault="00E87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A0F150" w:rsidR="00983D57" w:rsidRPr="00177744" w:rsidRDefault="00E87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B1A6BC" w:rsidR="00983D57" w:rsidRPr="00177744" w:rsidRDefault="00E87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CC8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44E843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9930D0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244DE9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E5FB10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A50700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0635BC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947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8EF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F26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CDD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DD6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0A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482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50FE73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82E56E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FA7146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0F943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BAC109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52E731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98A12D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3E5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A86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D85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C75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8C4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7C0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C3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144C22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6B28C4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57BC79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AC75CE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309F0A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AB8962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8374AA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B9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079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E65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302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523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C25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1F6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79F4B0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68FE7D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9D800B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05BA5C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76FAD7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33EDB1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FCD538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ACB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F7E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45C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CB1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1B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326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8CC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395A55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466192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4251BA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497E2B" w:rsidR="00B87ED3" w:rsidRPr="00177744" w:rsidRDefault="00E87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EE2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801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392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4B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19E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464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7A1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B51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8C9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57F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7C6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2022-10-23T01:34:00.0000000Z</dcterms:modified>
</coreProperties>
</file>