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F72C5" w:rsidR="0061148E" w:rsidRPr="00177744" w:rsidRDefault="008F4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F2A1" w:rsidR="0061148E" w:rsidRPr="00177744" w:rsidRDefault="008F4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68C28D" w:rsidR="00983D57" w:rsidRPr="00177744" w:rsidRDefault="008F4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1EC54" w:rsidR="00983D57" w:rsidRPr="00177744" w:rsidRDefault="008F4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577F9" w:rsidR="00983D57" w:rsidRPr="00177744" w:rsidRDefault="008F4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8A605" w:rsidR="00983D57" w:rsidRPr="00177744" w:rsidRDefault="008F4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73690" w:rsidR="00983D57" w:rsidRPr="00177744" w:rsidRDefault="008F4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07C37" w:rsidR="00983D57" w:rsidRPr="00177744" w:rsidRDefault="008F4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FF5A4" w:rsidR="00983D57" w:rsidRPr="00177744" w:rsidRDefault="008F4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ED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528514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2A22F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1F36A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E7FC7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794F0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0C8910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D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8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4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4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2CA23" w:rsidR="00B87ED3" w:rsidRPr="00177744" w:rsidRDefault="008F4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9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2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DB885D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74552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C585B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AC2E1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49006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B9C13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4B86D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B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B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6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3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5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F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3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24A9F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9AFA9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0E754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6E16E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7174D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BD962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B4BA4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5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4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7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3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659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5F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1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9B4DF6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A9567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1ECA0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C2E97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F6A8F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7711D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F7768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A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D6D81" w:rsidR="00B87ED3" w:rsidRPr="00177744" w:rsidRDefault="008F4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F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4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7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B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4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F2326F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C837C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58A2C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C82DF" w:rsidR="00B87ED3" w:rsidRPr="00177744" w:rsidRDefault="008F4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0B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A3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1CE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5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4CE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2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59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9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A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D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ED0"/>
    <w:rsid w:val="008C2A62"/>
    <w:rsid w:val="008F41D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2024-06-08T11:27:00.0000000Z</dcterms:modified>
</coreProperties>
</file>