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98ECC" w:rsidR="0061148E" w:rsidRPr="00177744" w:rsidRDefault="00137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7EF5" w:rsidR="0061148E" w:rsidRPr="00177744" w:rsidRDefault="00137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94807" w:rsidR="00983D57" w:rsidRPr="00177744" w:rsidRDefault="00137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2138B" w:rsidR="00983D57" w:rsidRPr="00177744" w:rsidRDefault="00137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71506" w:rsidR="00983D57" w:rsidRPr="00177744" w:rsidRDefault="00137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87354" w:rsidR="00983D57" w:rsidRPr="00177744" w:rsidRDefault="00137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9D348" w:rsidR="00983D57" w:rsidRPr="00177744" w:rsidRDefault="00137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454FD" w:rsidR="00983D57" w:rsidRPr="00177744" w:rsidRDefault="00137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A87AB" w:rsidR="00983D57" w:rsidRPr="00177744" w:rsidRDefault="00137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A5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D1C88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C78E2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FC3E0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A20BE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699D0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783C8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0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C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6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A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6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7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7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4F4DC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12640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A294E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F14F1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266DD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6C25EF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1ADDE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2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5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F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3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0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7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7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DAA9D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EE3BE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19058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85A1D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4408E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D9E28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7F405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7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3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B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6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D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9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9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ECAA2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988E4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54355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4811D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80C1A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A116F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FD420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0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5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4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9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5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B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9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C4303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2BB20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D3835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0BC56" w:rsidR="00B87ED3" w:rsidRPr="00177744" w:rsidRDefault="00137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29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BF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A1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3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1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2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6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5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7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D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53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2022-10-23T03:12:00.0000000Z</dcterms:modified>
</coreProperties>
</file>