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1F747" w:rsidR="0061148E" w:rsidRPr="00177744" w:rsidRDefault="00BA2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10AFF" w:rsidR="0061148E" w:rsidRPr="00177744" w:rsidRDefault="00BA2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B02BF" w:rsidR="00983D57" w:rsidRPr="00177744" w:rsidRDefault="00BA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1CE8B" w:rsidR="00983D57" w:rsidRPr="00177744" w:rsidRDefault="00BA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3DFEF" w:rsidR="00983D57" w:rsidRPr="00177744" w:rsidRDefault="00BA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A595E" w:rsidR="00983D57" w:rsidRPr="00177744" w:rsidRDefault="00BA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9C372" w:rsidR="00983D57" w:rsidRPr="00177744" w:rsidRDefault="00BA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09B3C" w:rsidR="00983D57" w:rsidRPr="00177744" w:rsidRDefault="00BA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3D1C0" w:rsidR="00983D57" w:rsidRPr="00177744" w:rsidRDefault="00BA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FC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05105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C8590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30270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AE17E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0064B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9CDDF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3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0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C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1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9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E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B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2A1AA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C8A12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E6350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A5876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CF645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AEE45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09274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0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9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4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0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0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3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F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0F25E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7C238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5B302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35AEC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20643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C71DB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3D9B7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E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2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1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3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6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8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4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ED70B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921A2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8A48E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518F1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C16592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65C6A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8050B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C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C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D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A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2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4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6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0D8E9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A4F33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6DD60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CFE1D" w:rsidR="00B87ED3" w:rsidRPr="00177744" w:rsidRDefault="00BA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26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4E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BC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E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D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7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D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A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1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C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7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4C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2024-06-08T12:49:00.0000000Z</dcterms:modified>
</coreProperties>
</file>