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B133C" w:rsidR="0061148E" w:rsidRPr="00177744" w:rsidRDefault="00682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591DD" w:rsidR="0061148E" w:rsidRPr="00177744" w:rsidRDefault="00682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397C4" w:rsidR="00983D57" w:rsidRPr="00177744" w:rsidRDefault="0068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48F42" w:rsidR="00983D57" w:rsidRPr="00177744" w:rsidRDefault="0068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64754" w:rsidR="00983D57" w:rsidRPr="00177744" w:rsidRDefault="0068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1A694" w:rsidR="00983D57" w:rsidRPr="00177744" w:rsidRDefault="0068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697EA" w:rsidR="00983D57" w:rsidRPr="00177744" w:rsidRDefault="0068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8FC50" w:rsidR="00983D57" w:rsidRPr="00177744" w:rsidRDefault="0068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44491" w:rsidR="00983D57" w:rsidRPr="00177744" w:rsidRDefault="0068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9A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66AF9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BA417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5A362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019AD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1207C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B7725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03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2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2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9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5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7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6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54FAF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EC223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75A1A6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ACF34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84CEF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9199F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EC0A6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E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A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72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B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C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8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1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A09C1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F550C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692E7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DBFB5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3B17C5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AB8BA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4D947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4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DE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E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0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B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D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0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086DF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5DCDB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A48FD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5BCAA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691DD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6AB85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2B08F3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3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6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F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3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6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AE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3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5D6709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B334F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FDE01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D3D93" w:rsidR="00B87ED3" w:rsidRPr="00177744" w:rsidRDefault="0068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D3A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4F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49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6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C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4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0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9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4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8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9E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2022-10-23T04:18:00.0000000Z</dcterms:modified>
</coreProperties>
</file>