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B6CB" w:rsidR="0061148E" w:rsidRPr="00177744" w:rsidRDefault="004C3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1482" w:rsidR="0061148E" w:rsidRPr="00177744" w:rsidRDefault="004C3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E5C2B" w:rsidR="00983D57" w:rsidRPr="00177744" w:rsidRDefault="004C3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95CDA" w:rsidR="00983D57" w:rsidRPr="00177744" w:rsidRDefault="004C3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6CA82" w:rsidR="00983D57" w:rsidRPr="00177744" w:rsidRDefault="004C3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4797F" w:rsidR="00983D57" w:rsidRPr="00177744" w:rsidRDefault="004C3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A85EC" w:rsidR="00983D57" w:rsidRPr="00177744" w:rsidRDefault="004C3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E7D15" w:rsidR="00983D57" w:rsidRPr="00177744" w:rsidRDefault="004C3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A6064" w:rsidR="00983D57" w:rsidRPr="00177744" w:rsidRDefault="004C3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A8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F5046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AA5D6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877F4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8414F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10A77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85C38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D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7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8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E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E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B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6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888BC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06A28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C7F61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87037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739AE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B1FB9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BEF58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2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5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F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5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C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C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9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EED20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B3802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DFC2D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375D6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6AE73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EC1B6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51C0F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B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0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F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C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F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A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2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B35E1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8043A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17B8B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79E00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7B987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1DE04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55AAE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E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6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D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5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5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F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4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E691B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1ACCB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C08E0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EC069" w:rsidR="00B87ED3" w:rsidRPr="00177744" w:rsidRDefault="004C3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14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05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3A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2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E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D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8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F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0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3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DC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2024-06-08T13:29:00.0000000Z</dcterms:modified>
</coreProperties>
</file>