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81590" w:rsidR="0061148E" w:rsidRPr="00177744" w:rsidRDefault="001365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51248" w:rsidR="0061148E" w:rsidRPr="00177744" w:rsidRDefault="001365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1F77C" w:rsidR="00983D57" w:rsidRPr="00177744" w:rsidRDefault="00136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07597" w:rsidR="00983D57" w:rsidRPr="00177744" w:rsidRDefault="00136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88920" w:rsidR="00983D57" w:rsidRPr="00177744" w:rsidRDefault="00136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9EEDB" w:rsidR="00983D57" w:rsidRPr="00177744" w:rsidRDefault="00136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FDE98" w:rsidR="00983D57" w:rsidRPr="00177744" w:rsidRDefault="00136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CE38E" w:rsidR="00983D57" w:rsidRPr="00177744" w:rsidRDefault="00136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DF998" w:rsidR="00983D57" w:rsidRPr="00177744" w:rsidRDefault="00136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B2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2AD06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EC288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FACC1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131A1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2BE2D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2E96A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1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4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9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3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9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6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1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47FDA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1475C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F01B0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3F5F3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5456F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E05D8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96EDD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9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B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0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F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5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3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E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CB6B3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B237E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570DB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A0582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FE611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74FF2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97C08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9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D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7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2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9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2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7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E7DF9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ABB74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7E565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AE5AB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8261D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823A3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01858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3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6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8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9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B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C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2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58CAE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6D284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3506D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90978" w:rsidR="00B87ED3" w:rsidRPr="00177744" w:rsidRDefault="0013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FF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0C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63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2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7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1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D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5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B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1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5E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2024-06-08T14:10:00.0000000Z</dcterms:modified>
</coreProperties>
</file>