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4A6C" w:rsidR="0061148E" w:rsidRPr="00177744" w:rsidRDefault="00BD7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FFC74" w:rsidR="0061148E" w:rsidRPr="00177744" w:rsidRDefault="00BD7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AD6C4" w:rsidR="00983D57" w:rsidRPr="00177744" w:rsidRDefault="00BD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AB64B" w:rsidR="00983D57" w:rsidRPr="00177744" w:rsidRDefault="00BD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BE123" w:rsidR="00983D57" w:rsidRPr="00177744" w:rsidRDefault="00BD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06CD0" w:rsidR="00983D57" w:rsidRPr="00177744" w:rsidRDefault="00BD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AEC76" w:rsidR="00983D57" w:rsidRPr="00177744" w:rsidRDefault="00BD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D1FBC" w:rsidR="00983D57" w:rsidRPr="00177744" w:rsidRDefault="00BD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EC40E" w:rsidR="00983D57" w:rsidRPr="00177744" w:rsidRDefault="00BD7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4D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F7E0D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16A4C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7454D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6E801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4CF26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C63A1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1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3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7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A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F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B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6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1BDE0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36461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C93E1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CDECD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0573A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55AA6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978F9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D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E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1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C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F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3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2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093B8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0C92D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CC239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F1114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4477A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45C0B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3D1C8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F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DE7C8" w:rsidR="00B87ED3" w:rsidRPr="00177744" w:rsidRDefault="00BD7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3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F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6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B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3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A88E9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1D0D1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3F4AA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C26C8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C5389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94DFE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237B0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3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4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D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8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D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2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EF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33BDF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13AD5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2B723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0951A" w:rsidR="00B87ED3" w:rsidRPr="00177744" w:rsidRDefault="00BD7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DE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7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55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C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A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8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4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5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2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B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80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2022-10-23T05:56:00.0000000Z</dcterms:modified>
</coreProperties>
</file>