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044F" w:rsidR="0061148E" w:rsidRPr="00177744" w:rsidRDefault="00355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06EB3" w:rsidR="0061148E" w:rsidRPr="00177744" w:rsidRDefault="00355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605D6" w:rsidR="00983D57" w:rsidRPr="00177744" w:rsidRDefault="0035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A9844" w:rsidR="00983D57" w:rsidRPr="00177744" w:rsidRDefault="0035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2C48D" w:rsidR="00983D57" w:rsidRPr="00177744" w:rsidRDefault="0035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88DCB" w:rsidR="00983D57" w:rsidRPr="00177744" w:rsidRDefault="0035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AFF6F" w:rsidR="00983D57" w:rsidRPr="00177744" w:rsidRDefault="0035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53D8F" w:rsidR="00983D57" w:rsidRPr="00177744" w:rsidRDefault="0035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FD49D" w:rsidR="00983D57" w:rsidRPr="00177744" w:rsidRDefault="0035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3A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D0B5B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FFAE6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B854F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E28E2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32852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AC994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0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9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9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6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3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E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3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8E2E0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CB0FF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5B665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BAAF8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E9708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C884D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98762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4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F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3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A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4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5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B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9CE66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3BCE3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C0CEC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2F487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E5E5B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D82A5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6404C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F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2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8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B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6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9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D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B1D19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0AFE4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B9778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94DF5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1F52C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C29B9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0692A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8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8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E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0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7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9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F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3C6BA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1925F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3E3AF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FD5D2" w:rsidR="00B87ED3" w:rsidRPr="00177744" w:rsidRDefault="0035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A0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96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B4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B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9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2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A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6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2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0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98E"/>
    <w:rsid w:val="004324DA"/>
    <w:rsid w:val="004A7085"/>
    <w:rsid w:val="004D505A"/>
    <w:rsid w:val="004F73F6"/>
    <w:rsid w:val="00507530"/>
    <w:rsid w:val="0059344B"/>
    <w:rsid w:val="005E45F2"/>
    <w:rsid w:val="0061148E"/>
    <w:rsid w:val="00623E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2024-06-08T16:11:00.0000000Z</dcterms:modified>
</coreProperties>
</file>