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84C7" w:rsidR="0061148E" w:rsidRPr="00177744" w:rsidRDefault="00415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EBFB" w:rsidR="0061148E" w:rsidRPr="00177744" w:rsidRDefault="00415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E23D6" w:rsidR="00983D57" w:rsidRPr="00177744" w:rsidRDefault="0041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FE1A1" w:rsidR="00983D57" w:rsidRPr="00177744" w:rsidRDefault="0041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D594D" w:rsidR="00983D57" w:rsidRPr="00177744" w:rsidRDefault="0041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7DD91" w:rsidR="00983D57" w:rsidRPr="00177744" w:rsidRDefault="0041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3ACC4" w:rsidR="00983D57" w:rsidRPr="00177744" w:rsidRDefault="0041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4A199" w:rsidR="00983D57" w:rsidRPr="00177744" w:rsidRDefault="0041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BF72E" w:rsidR="00983D57" w:rsidRPr="00177744" w:rsidRDefault="00415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CA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3FD84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393E0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75923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2D27C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FD8AC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1DCDF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F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1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C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3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1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7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3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0019F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01E95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19D6B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3EA34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89AD5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98163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21A04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B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2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0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C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8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5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D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171C5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43403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B18B1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BB6CB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5A70E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0085D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B73E8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6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C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F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9AF11" w:rsidR="00B87ED3" w:rsidRPr="00177744" w:rsidRDefault="00415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6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D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A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46A42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31325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1F320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FD511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587BE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CB2FF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C10C0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D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2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8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D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5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B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B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120C6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32321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60028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FC120" w:rsidR="00B87ED3" w:rsidRPr="00177744" w:rsidRDefault="00415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97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67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96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3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7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0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0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4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0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9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16F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