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75CA" w:rsidR="0061148E" w:rsidRPr="00177744" w:rsidRDefault="009567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26A6" w:rsidR="0061148E" w:rsidRPr="00177744" w:rsidRDefault="009567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7DDCE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8727B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31218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CD3D8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67356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A817D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6F30D" w:rsidR="00983D57" w:rsidRPr="00177744" w:rsidRDefault="0095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E7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C7FAE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4B5A6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84871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557C1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E18A9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57908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4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B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9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F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4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4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1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E0609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B3EC3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A50E4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F5BE1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B15FA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67710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2B55B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A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3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E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4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7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2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4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EC94D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C1B4B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AE678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72A88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49BDE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F83A3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01FE0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D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F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8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7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C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9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3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7B804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F0779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F66AC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24B8C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360F2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CFD07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59ED5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B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E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2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9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B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3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B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DD2C8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2AD4C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48D80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88753" w:rsidR="00B87ED3" w:rsidRPr="00177744" w:rsidRDefault="0095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5A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B5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67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C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F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5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C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5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1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4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7B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2022-10-23T08:06:00.0000000Z</dcterms:modified>
</coreProperties>
</file>