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128A" w:rsidR="0061148E" w:rsidRPr="00177744" w:rsidRDefault="000A6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814F0" w:rsidR="0061148E" w:rsidRPr="00177744" w:rsidRDefault="000A6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74D43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356B9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FB370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33386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9A067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9624B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2498E" w:rsidR="00983D57" w:rsidRPr="00177744" w:rsidRDefault="000A6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81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D6A86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8D095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72A1F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FCDF8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1D41C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13C96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E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C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6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7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D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3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D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EF771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94579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E4907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21544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076BF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1C40C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D6418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7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A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4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6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8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B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5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C0766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E8762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75494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94972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EF040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D2A86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F4737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4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C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4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3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3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5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B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751D3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C0B4A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EA00D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2FA91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69CAF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93AD7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0337E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B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9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E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3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5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3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4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A9834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2DF0B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AEDA7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CEDF9" w:rsidR="00B87ED3" w:rsidRPr="00177744" w:rsidRDefault="000A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1C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A5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53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D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3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B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2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8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7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4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2022-10-23T07:06:00.0000000Z</dcterms:modified>
</coreProperties>
</file>