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E254" w:rsidR="0061148E" w:rsidRPr="00177744" w:rsidRDefault="00BC66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D3EEC" w:rsidR="0061148E" w:rsidRPr="00177744" w:rsidRDefault="00BC66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10BDE" w:rsidR="00983D57" w:rsidRPr="00177744" w:rsidRDefault="00BC6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71826" w:rsidR="00983D57" w:rsidRPr="00177744" w:rsidRDefault="00BC6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E73E0" w:rsidR="00983D57" w:rsidRPr="00177744" w:rsidRDefault="00BC6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4491D" w:rsidR="00983D57" w:rsidRPr="00177744" w:rsidRDefault="00BC6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73442" w:rsidR="00983D57" w:rsidRPr="00177744" w:rsidRDefault="00BC6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2EB42" w:rsidR="00983D57" w:rsidRPr="00177744" w:rsidRDefault="00BC6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A5E23" w:rsidR="00983D57" w:rsidRPr="00177744" w:rsidRDefault="00BC6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3E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FE6F7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09817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7D36DD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4772C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A206B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5AE8F2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F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C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7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E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C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A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7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7C34F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555A1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ED9CA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A59A1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62ECF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E4796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58DF3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C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2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5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D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E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D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3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A8206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74BBB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0F6E7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E13FA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C1F52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599E4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6394E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B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1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C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1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A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ED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B1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0E2BA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B35C9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929FF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0B781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6054C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F5D97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0B795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6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B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D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C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6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6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F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1F4DE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43761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A5435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A4E6F" w:rsidR="00B87ED3" w:rsidRPr="00177744" w:rsidRDefault="00BC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AC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C7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E5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B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D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D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F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8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8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6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663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