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B9D3" w:rsidR="0061148E" w:rsidRPr="00177744" w:rsidRDefault="00431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6C46" w:rsidR="0061148E" w:rsidRPr="00177744" w:rsidRDefault="00431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17277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2F372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003F9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8BDA6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2649C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99749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0E858" w:rsidR="00983D57" w:rsidRPr="00177744" w:rsidRDefault="004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8B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CB8DE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1E6E5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95CB2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AA6D5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CFAAC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37422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B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D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3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5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F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9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B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0E285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D6762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CFF19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1E20D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65F55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1FA27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9EB02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E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3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3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9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4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6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9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77548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E254F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9F52E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60363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8E48C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06D10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C6522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B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A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F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C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4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4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0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2E118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01EC6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9A009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6DBB3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E26FD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9F6D6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5A9A8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2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9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D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7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A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F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A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24B24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FDA5A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9F4A9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C701D" w:rsidR="00B87ED3" w:rsidRPr="00177744" w:rsidRDefault="004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FF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D3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72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9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8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B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5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E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7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1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C9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2022-10-23T10:14:00.0000000Z</dcterms:modified>
</coreProperties>
</file>