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2ACD" w:rsidR="0061148E" w:rsidRPr="00177744" w:rsidRDefault="00FB4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B778" w:rsidR="0061148E" w:rsidRPr="00177744" w:rsidRDefault="00FB4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4745C" w:rsidR="00983D57" w:rsidRPr="00177744" w:rsidRDefault="00F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06C71" w:rsidR="00983D57" w:rsidRPr="00177744" w:rsidRDefault="00F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15ADB" w:rsidR="00983D57" w:rsidRPr="00177744" w:rsidRDefault="00F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1F13C" w:rsidR="00983D57" w:rsidRPr="00177744" w:rsidRDefault="00F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C8B97" w:rsidR="00983D57" w:rsidRPr="00177744" w:rsidRDefault="00F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7B40F" w:rsidR="00983D57" w:rsidRPr="00177744" w:rsidRDefault="00F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EE8C7" w:rsidR="00983D57" w:rsidRPr="00177744" w:rsidRDefault="00F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F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DDC50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97692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4121A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39F04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B45DB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3F6CC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3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9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6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7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8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3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F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005ED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363AD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E8115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CE333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A792C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CE00C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82EF8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0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3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A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4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7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C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E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FA8B8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FD52A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74DE7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0CE28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4A65A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0FB0A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6A3DB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8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1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4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1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E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B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8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CE66A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3C37E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C56C1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30A67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E037F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5D317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9BBC5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0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F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8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2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8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F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5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62CAF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FAA88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DF543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F4B57" w:rsidR="00B87ED3" w:rsidRPr="00177744" w:rsidRDefault="00F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A5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1D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FE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53195" w:rsidR="00B87ED3" w:rsidRPr="00177744" w:rsidRDefault="00FB4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6B783" w:rsidR="00B87ED3" w:rsidRPr="00177744" w:rsidRDefault="00FB4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6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A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A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D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A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  <w:rsid w:val="00F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2024-06-09T01:30:00.0000000Z</dcterms:modified>
</coreProperties>
</file>