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B86A" w:rsidR="0061148E" w:rsidRPr="00177744" w:rsidRDefault="00E373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6644" w:rsidR="0061148E" w:rsidRPr="00177744" w:rsidRDefault="00E373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45AD3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C3FF0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C6370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EC800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76F83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250CED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AB985" w:rsidR="00983D57" w:rsidRPr="00177744" w:rsidRDefault="00E373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51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864D7D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010FF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66CF6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064579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06702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571152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C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57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9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6E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A4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C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0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E5AABA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4B9A2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71F8AC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08AA34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E1182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374E23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A0EBD5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DDD67" w:rsidR="00B87ED3" w:rsidRPr="00177744" w:rsidRDefault="00E3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22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D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6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2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D4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84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D1956F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80E00B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CFCB6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3E36E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1048E2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6C372D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BCA3B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E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20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7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8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9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D6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9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DA078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F1944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8818C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04887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A62D4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4F1B44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C5E37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E1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E90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0E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9B4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BE1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D5B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616A83" w:rsidR="00B87ED3" w:rsidRPr="00177744" w:rsidRDefault="00E373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03676F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C8942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AC690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C4E5A" w:rsidR="00B87ED3" w:rsidRPr="00177744" w:rsidRDefault="00E373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A9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C36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DC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A3B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A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07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6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00B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8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DBB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D9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73D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2024-06-08T22:49:00.0000000Z</dcterms:modified>
</coreProperties>
</file>