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66EE0" w:rsidR="0061148E" w:rsidRPr="00177744" w:rsidRDefault="00AD5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8829" w:rsidR="0061148E" w:rsidRPr="00177744" w:rsidRDefault="00AD5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19638" w:rsidR="00983D57" w:rsidRPr="00177744" w:rsidRDefault="00AD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FEAC0" w:rsidR="00983D57" w:rsidRPr="00177744" w:rsidRDefault="00AD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B6BBD" w:rsidR="00983D57" w:rsidRPr="00177744" w:rsidRDefault="00AD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8FAFA" w:rsidR="00983D57" w:rsidRPr="00177744" w:rsidRDefault="00AD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71981" w:rsidR="00983D57" w:rsidRPr="00177744" w:rsidRDefault="00AD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3699F" w:rsidR="00983D57" w:rsidRPr="00177744" w:rsidRDefault="00AD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B444F" w:rsidR="00983D57" w:rsidRPr="00177744" w:rsidRDefault="00AD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C9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F301B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0534B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4A293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8EB9A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427F4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601B5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5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5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8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D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3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D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C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47E57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7B4B5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41757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B97F7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F9C56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5588D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AC534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7E467" w:rsidR="00B87ED3" w:rsidRPr="00177744" w:rsidRDefault="00AD5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C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0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1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D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3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C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34A8F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DDBDC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541D0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44DFD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BF2E7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F22FD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A598D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F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8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A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0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2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E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A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2E917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8D044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EB382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011DC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C7EF9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09CB3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F4CEC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4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A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9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A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F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8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2AC91" w:rsidR="00B87ED3" w:rsidRPr="00177744" w:rsidRDefault="00AD5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76FB8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1EC78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927EA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BEBA6" w:rsidR="00B87ED3" w:rsidRPr="00177744" w:rsidRDefault="00AD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39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EC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40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5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9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D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C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5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B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D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81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