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F20BC" w:rsidR="0061148E" w:rsidRPr="00177744" w:rsidRDefault="003538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FE3D0" w:rsidR="0061148E" w:rsidRPr="00177744" w:rsidRDefault="003538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A327CB" w:rsidR="00983D57" w:rsidRPr="00177744" w:rsidRDefault="00353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DCC68" w:rsidR="00983D57" w:rsidRPr="00177744" w:rsidRDefault="00353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AA2C5" w:rsidR="00983D57" w:rsidRPr="00177744" w:rsidRDefault="00353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52BFA" w:rsidR="00983D57" w:rsidRPr="00177744" w:rsidRDefault="00353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9024D" w:rsidR="00983D57" w:rsidRPr="00177744" w:rsidRDefault="00353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11D83" w:rsidR="00983D57" w:rsidRPr="00177744" w:rsidRDefault="00353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7ABE8" w:rsidR="00983D57" w:rsidRPr="00177744" w:rsidRDefault="00353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38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660E83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89588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B3404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E220F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5E1493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53DEB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E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47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D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7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D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8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55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29D29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80AD9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D47D5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31C1B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76969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353B7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C0E0B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4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5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B9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A1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3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F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3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B13DA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F3BAB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DC9205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AD3C5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D3764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14842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BF15D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5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0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A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A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2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ED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7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BD367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34432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703907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5E5A7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15B05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73531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BC496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A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B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8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7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D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0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1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468E5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6E468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301EA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0B939" w:rsidR="00B87ED3" w:rsidRPr="00177744" w:rsidRDefault="00353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52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6D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DCE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8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5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D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E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8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8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1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8DD"/>
    <w:rsid w:val="004324DA"/>
    <w:rsid w:val="004A7085"/>
    <w:rsid w:val="004D505A"/>
    <w:rsid w:val="004F73F6"/>
    <w:rsid w:val="00507530"/>
    <w:rsid w:val="0059344B"/>
    <w:rsid w:val="005E45F2"/>
    <w:rsid w:val="0061148E"/>
    <w:rsid w:val="006743D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2024-06-08T23:29:00.0000000Z</dcterms:modified>
</coreProperties>
</file>