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04B8B" w:rsidR="0061148E" w:rsidRPr="00177744" w:rsidRDefault="008563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24B8" w:rsidR="0061148E" w:rsidRPr="00177744" w:rsidRDefault="008563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8B602" w:rsidR="00983D57" w:rsidRPr="00177744" w:rsidRDefault="00856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BEF6E" w:rsidR="00983D57" w:rsidRPr="00177744" w:rsidRDefault="00856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A48EC" w:rsidR="00983D57" w:rsidRPr="00177744" w:rsidRDefault="00856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2D76C" w:rsidR="00983D57" w:rsidRPr="00177744" w:rsidRDefault="00856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A38C7" w:rsidR="00983D57" w:rsidRPr="00177744" w:rsidRDefault="00856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E4507" w:rsidR="00983D57" w:rsidRPr="00177744" w:rsidRDefault="00856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AE0F2" w:rsidR="00983D57" w:rsidRPr="00177744" w:rsidRDefault="00856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786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8EB96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98FE1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CF147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15F8E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E0BC4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EE8E8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0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2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1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0D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B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6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9C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B4707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A7436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821D8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625F6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101D5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DE0B7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DFEC7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0B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9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7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B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90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2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3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C0011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8737E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E5495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1D741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61BA43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32ED2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E2200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B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3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F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B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3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8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B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67E62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08A9C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3A6D3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AB2F4E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AE2A5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303EC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0594C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B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2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3C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2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5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A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E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15EB6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0AEEF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069C3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F8063" w:rsidR="00B87ED3" w:rsidRPr="00177744" w:rsidRDefault="00856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E9F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40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5AA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B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4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6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D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0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C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8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80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3B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2024-06-09T00:15:00.0000000Z</dcterms:modified>
</coreProperties>
</file>