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94717" w:rsidR="0061148E" w:rsidRPr="00177744" w:rsidRDefault="00AA5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AA073" w:rsidR="0061148E" w:rsidRPr="00177744" w:rsidRDefault="00AA5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7DE82" w:rsidR="00983D57" w:rsidRPr="00177744" w:rsidRDefault="00AA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10C64" w:rsidR="00983D57" w:rsidRPr="00177744" w:rsidRDefault="00AA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80DD4" w:rsidR="00983D57" w:rsidRPr="00177744" w:rsidRDefault="00AA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97942" w:rsidR="00983D57" w:rsidRPr="00177744" w:rsidRDefault="00AA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E89080" w:rsidR="00983D57" w:rsidRPr="00177744" w:rsidRDefault="00AA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D5F2C" w:rsidR="00983D57" w:rsidRPr="00177744" w:rsidRDefault="00AA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CDA77" w:rsidR="00983D57" w:rsidRPr="00177744" w:rsidRDefault="00AA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A4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F9D4B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464FA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0A9BB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17926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AFC73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A7BF8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1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2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2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C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1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3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2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EC49F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9C746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EE981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C7D51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A444C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54284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3B162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9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E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0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0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B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5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8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DA318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A6099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BCCE7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7101E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D72E6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C5E58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D0B35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6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8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0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2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D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C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3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2BD31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11FC0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8F07C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A8946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374C6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C5C2C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C86A2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1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B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E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1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3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8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5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074F6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BDEDD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AB7AF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94EB0" w:rsidR="00B87ED3" w:rsidRPr="00177744" w:rsidRDefault="00AA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B3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E7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C2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3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1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5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C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A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E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C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A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