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5583" w:rsidR="0061148E" w:rsidRPr="00177744" w:rsidRDefault="00853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C595" w:rsidR="0061148E" w:rsidRPr="00177744" w:rsidRDefault="00853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21E0C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93E7C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20D7C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233E4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2EDA2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5B0BA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D8E2E" w:rsidR="00983D57" w:rsidRPr="00177744" w:rsidRDefault="008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EB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76E51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FDC15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D9AF9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E2DA8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3D309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29D19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A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F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A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F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A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3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1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5FB75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50F4E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33EFA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B8770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009A1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EBAB1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C8E85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C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9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3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7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E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C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4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008E6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8F0CA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98A1F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D097B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8CE9E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6B95E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F4487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CF618" w:rsidR="00B87ED3" w:rsidRPr="00177744" w:rsidRDefault="00853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A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4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1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B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2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4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AE747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44BC8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47423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4D70F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4E35E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C556D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8B64A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7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C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8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B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3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6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6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C73D0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1A086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0E919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DF1A0" w:rsidR="00B87ED3" w:rsidRPr="00177744" w:rsidRDefault="008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5D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60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29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3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7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B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B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8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E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8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2B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2024-06-08T23:35:00.0000000Z</dcterms:modified>
</coreProperties>
</file>