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5583" w:rsidR="0061148E" w:rsidRPr="00177744" w:rsidRDefault="008532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EC595" w:rsidR="0061148E" w:rsidRPr="00177744" w:rsidRDefault="008532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21E0C" w:rsidR="00983D57" w:rsidRPr="00177744" w:rsidRDefault="00853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D93E7C" w:rsidR="00983D57" w:rsidRPr="00177744" w:rsidRDefault="00853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20D7C" w:rsidR="00983D57" w:rsidRPr="00177744" w:rsidRDefault="00853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233E4" w:rsidR="00983D57" w:rsidRPr="00177744" w:rsidRDefault="00853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2EDA2" w:rsidR="00983D57" w:rsidRPr="00177744" w:rsidRDefault="00853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5B0BA" w:rsidR="00983D57" w:rsidRPr="00177744" w:rsidRDefault="00853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D8E2E" w:rsidR="00983D57" w:rsidRPr="00177744" w:rsidRDefault="008532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EB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76E51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FDC15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D9AF9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E2DA8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3D309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29D19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A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F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A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F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A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3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1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5FB75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50F4E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33EFA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B8770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009A1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EBAB1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C8E85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C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9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3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7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E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C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4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008E6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8F0CA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98A1F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D097B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8CE9E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6B95E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F4487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CF618" w:rsidR="00B87ED3" w:rsidRPr="00177744" w:rsidRDefault="008532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A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4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1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B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2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4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AE747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44BC8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47423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4D70F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4E35E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C556D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8B64A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7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C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8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B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3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6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6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C73D0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1A086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0E919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DF1A0" w:rsidR="00B87ED3" w:rsidRPr="00177744" w:rsidRDefault="008532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5D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60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29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3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7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B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B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8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E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8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32B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F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2024-06-08T23:35:00.0000000Z</dcterms:modified>
</coreProperties>
</file>