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23F4" w:rsidR="0061148E" w:rsidRPr="00177744" w:rsidRDefault="00F96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017F" w:rsidR="0061148E" w:rsidRPr="00177744" w:rsidRDefault="00F96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00DD8" w:rsidR="00983D57" w:rsidRPr="00177744" w:rsidRDefault="00F9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5AF84" w:rsidR="00983D57" w:rsidRPr="00177744" w:rsidRDefault="00F9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BC51D" w:rsidR="00983D57" w:rsidRPr="00177744" w:rsidRDefault="00F9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E639A" w:rsidR="00983D57" w:rsidRPr="00177744" w:rsidRDefault="00F9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AC6C2" w:rsidR="00983D57" w:rsidRPr="00177744" w:rsidRDefault="00F9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FB85C" w:rsidR="00983D57" w:rsidRPr="00177744" w:rsidRDefault="00F9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69A7A" w:rsidR="00983D57" w:rsidRPr="00177744" w:rsidRDefault="00F9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C2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B101F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1D90F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03BA7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6CECD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79508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40CBB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3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6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1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D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8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D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9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5990E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33A61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E29BA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F61FA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554E4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64E90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05FD2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D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3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3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E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6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0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8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7353E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8095C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8D039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78C80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CFB9E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D97EC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5D0EF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2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B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8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6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D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9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D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D315B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EC6D7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F46B4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0200F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CAD53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B97E7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8161E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B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E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8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A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2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F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5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9BB6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DE209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38511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77DD6" w:rsidR="00B87ED3" w:rsidRPr="00177744" w:rsidRDefault="00F9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74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BA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93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A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5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4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3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C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F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0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C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2024-06-09T01:36:00.0000000Z</dcterms:modified>
</coreProperties>
</file>