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EC32" w:rsidR="0061148E" w:rsidRPr="00177744" w:rsidRDefault="00755C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180A" w:rsidR="0061148E" w:rsidRPr="00177744" w:rsidRDefault="00755C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0FFDC" w:rsidR="00983D57" w:rsidRPr="00177744" w:rsidRDefault="00755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79F75" w:rsidR="00983D57" w:rsidRPr="00177744" w:rsidRDefault="00755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AB0B7" w:rsidR="00983D57" w:rsidRPr="00177744" w:rsidRDefault="00755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314CE" w:rsidR="00983D57" w:rsidRPr="00177744" w:rsidRDefault="00755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5BED3" w:rsidR="00983D57" w:rsidRPr="00177744" w:rsidRDefault="00755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05B7F" w:rsidR="00983D57" w:rsidRPr="00177744" w:rsidRDefault="00755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7150F" w:rsidR="00983D57" w:rsidRPr="00177744" w:rsidRDefault="00755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62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22CD9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41E7E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2282F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64BC4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A6F0A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9B159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C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14901" w:rsidR="00B87ED3" w:rsidRPr="00177744" w:rsidRDefault="00755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2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C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5F7D1" w:rsidR="00B87ED3" w:rsidRPr="00177744" w:rsidRDefault="00755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2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5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94286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0BA95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C5EEB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2494F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F44FB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FDD60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2A521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9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2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2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3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6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C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5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6DC4F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2C045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DABCD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AAD43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69027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7C1FB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E1430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E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7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4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5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5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9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9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5EC94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60162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6A3F4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A7933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17749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FA6C9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6C333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1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F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C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8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A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E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B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D6AAB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01E6C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B18F4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AE966" w:rsidR="00B87ED3" w:rsidRPr="00177744" w:rsidRDefault="00755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C97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AF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DB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2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B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9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8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3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0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1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CD1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2024-06-09T00:55:00.0000000Z</dcterms:modified>
</coreProperties>
</file>