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1FF2" w:rsidR="0061148E" w:rsidRPr="00177744" w:rsidRDefault="003F3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D4741" w:rsidR="0061148E" w:rsidRPr="00177744" w:rsidRDefault="003F3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3408F" w:rsidR="00983D57" w:rsidRPr="00177744" w:rsidRDefault="003F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CB532" w:rsidR="00983D57" w:rsidRPr="00177744" w:rsidRDefault="003F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55489" w:rsidR="00983D57" w:rsidRPr="00177744" w:rsidRDefault="003F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F54DB" w:rsidR="00983D57" w:rsidRPr="00177744" w:rsidRDefault="003F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2AE6E" w:rsidR="00983D57" w:rsidRPr="00177744" w:rsidRDefault="003F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2C5D8" w:rsidR="00983D57" w:rsidRPr="00177744" w:rsidRDefault="003F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E2A5F5" w:rsidR="00983D57" w:rsidRPr="00177744" w:rsidRDefault="003F3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32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6399B5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D431D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A0CEA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4C7B4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D5969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5A102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9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C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4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E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D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AB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E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7230A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18E77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1F8BE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BFA91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E536B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C3E27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FDC6B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8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B3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A0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8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2D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9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7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7BEAA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A4051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4D8DE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144F3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A37FD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FB246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31345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A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2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0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E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2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6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7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A38C25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9EBFA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C7C69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FE4E5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F7EF7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A6F9A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2B9A0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4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EA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D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C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6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8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82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4DDE8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4F6D9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0A061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A53DD" w:rsidR="00B87ED3" w:rsidRPr="00177744" w:rsidRDefault="003F3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D7C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1F5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C08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1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E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55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F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C9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1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D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AD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2022-10-23T15:36:00.0000000Z</dcterms:modified>
</coreProperties>
</file>