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432F3" w:rsidR="0061148E" w:rsidRPr="00177744" w:rsidRDefault="00A37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A2CA" w:rsidR="0061148E" w:rsidRPr="00177744" w:rsidRDefault="00A37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44252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71482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E3001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96565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BE5B0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3D71C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BBC70" w:rsidR="00983D57" w:rsidRPr="00177744" w:rsidRDefault="00A37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3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D1B43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D2169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08A14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C4CB7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33F90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3C319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A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B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7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D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8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A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0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96B5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EA9FF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1606D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DBEAE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13C51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9107C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2B510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C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C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D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8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3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A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8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C8AC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F7185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EB5EB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A5952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045E9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F4ED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06D72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4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2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5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1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6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0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3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867B2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8D0EF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49D34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BF0F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863CA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30B7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9270F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E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4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F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8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9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B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C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71C2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A1D5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B8D7B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295F8" w:rsidR="00B87ED3" w:rsidRPr="00177744" w:rsidRDefault="00A37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7F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0A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CC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F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4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0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0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A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6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E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2022-10-23T16:41:00.0000000Z</dcterms:modified>
</coreProperties>
</file>