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6D62" w:rsidR="0061148E" w:rsidRPr="00177744" w:rsidRDefault="00003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8B4DE" w:rsidR="0061148E" w:rsidRPr="00177744" w:rsidRDefault="00003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A8EE2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D648B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56D0D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B9042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10208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CBC59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8E996" w:rsidR="00983D57" w:rsidRPr="00177744" w:rsidRDefault="00003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F6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88DEC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FC1CA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60A13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B6C49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95337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A1AA8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1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9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A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D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5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A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D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93E34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F3917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4BC1D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5FA1C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6BA91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5D11C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B0729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4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D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1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8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0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4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E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B900E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AC1B7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EC7D1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9B799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B6C45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87D73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A0824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2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6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4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5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5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1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7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7844F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F13C4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5AE41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754BC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1DF36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A5F9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603C1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B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5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A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A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C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5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A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5E467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9EC44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AB95F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7275F" w:rsidR="00B87ED3" w:rsidRPr="00177744" w:rsidRDefault="00003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16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54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A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8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9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6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E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7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E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F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5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2024-06-09T06:14:00.0000000Z</dcterms:modified>
</coreProperties>
</file>